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068C51" w14:textId="35F1FEF1" w:rsidR="00733211" w:rsidRPr="00694B27" w:rsidRDefault="00FD426A" w:rsidP="00733211">
      <w:pPr>
        <w:pStyle w:val="NormalWeb"/>
        <w:jc w:val="center"/>
        <w:rPr>
          <w:sz w:val="22"/>
          <w:szCs w:val="22"/>
        </w:rPr>
      </w:pPr>
      <w:r w:rsidRPr="00694B27"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77E76FAF" wp14:editId="4C9595EE">
            <wp:simplePos x="0" y="0"/>
            <wp:positionH relativeFrom="column">
              <wp:posOffset>60960</wp:posOffset>
            </wp:positionH>
            <wp:positionV relativeFrom="paragraph">
              <wp:posOffset>205740</wp:posOffset>
            </wp:positionV>
            <wp:extent cx="3040380" cy="3058795"/>
            <wp:effectExtent l="0" t="0" r="7620" b="8255"/>
            <wp:wrapThrough wrapText="bothSides">
              <wp:wrapPolygon edited="0">
                <wp:start x="541" y="0"/>
                <wp:lineTo x="0" y="269"/>
                <wp:lineTo x="0" y="21389"/>
                <wp:lineTo x="541" y="21524"/>
                <wp:lineTo x="20977" y="21524"/>
                <wp:lineTo x="21519" y="21389"/>
                <wp:lineTo x="21519" y="269"/>
                <wp:lineTo x="20977" y="0"/>
                <wp:lineTo x="541" y="0"/>
              </wp:wrapPolygon>
            </wp:wrapThrough>
            <wp:docPr id="2" name="Picture 1" descr="A building with a sign on the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building with a sign on the fro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2" b="3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3058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99B95F" w14:textId="342E1763" w:rsidR="00E139F0" w:rsidRPr="004F0365" w:rsidRDefault="00E139F0" w:rsidP="00134597">
      <w:pPr>
        <w:jc w:val="center"/>
        <w:rPr>
          <w:rFonts w:ascii="Arial Rounded MT Bold" w:hAnsi="Arial Rounded MT Bold" w:cs="Arial"/>
          <w:b/>
          <w:bCs/>
          <w:sz w:val="40"/>
          <w:szCs w:val="40"/>
          <w:lang w:val="en-US"/>
        </w:rPr>
      </w:pPr>
      <w:r w:rsidRPr="004F0365">
        <w:rPr>
          <w:rFonts w:ascii="Arial Rounded MT Bold" w:hAnsi="Arial Rounded MT Bold" w:cs="Arial"/>
          <w:b/>
          <w:bCs/>
          <w:sz w:val="40"/>
          <w:szCs w:val="40"/>
          <w:lang w:val="en-US"/>
        </w:rPr>
        <w:t xml:space="preserve">YOU ARE INVITED </w:t>
      </w:r>
    </w:p>
    <w:p w14:paraId="743970A1" w14:textId="63A9511D" w:rsidR="00B53023" w:rsidRPr="009714B4" w:rsidRDefault="00B53023" w:rsidP="00134597">
      <w:pPr>
        <w:jc w:val="center"/>
        <w:rPr>
          <w:rFonts w:ascii="Bertina" w:hAnsi="Bertina" w:cs="Arial"/>
          <w:b/>
          <w:bCs/>
          <w:sz w:val="36"/>
          <w:szCs w:val="36"/>
          <w:lang w:val="en-US"/>
        </w:rPr>
      </w:pPr>
      <w:r w:rsidRPr="009714B4">
        <w:rPr>
          <w:rFonts w:ascii="Bertina" w:hAnsi="Bertina" w:cs="Arial"/>
          <w:b/>
          <w:bCs/>
          <w:sz w:val="36"/>
          <w:szCs w:val="36"/>
          <w:lang w:val="en-US"/>
        </w:rPr>
        <w:t xml:space="preserve">to join </w:t>
      </w:r>
    </w:p>
    <w:p w14:paraId="2873D0D2" w14:textId="4E8CC637" w:rsidR="00134597" w:rsidRPr="009714B4" w:rsidRDefault="00134597" w:rsidP="00134597">
      <w:pPr>
        <w:jc w:val="center"/>
        <w:rPr>
          <w:rFonts w:ascii="Bertina" w:hAnsi="Bertina" w:cs="Arial"/>
          <w:b/>
          <w:bCs/>
          <w:sz w:val="36"/>
          <w:szCs w:val="36"/>
          <w:lang w:val="en-US"/>
        </w:rPr>
      </w:pPr>
      <w:r w:rsidRPr="009714B4">
        <w:rPr>
          <w:rFonts w:ascii="Bertina" w:hAnsi="Bertina" w:cs="Arial"/>
          <w:b/>
          <w:bCs/>
          <w:sz w:val="36"/>
          <w:szCs w:val="36"/>
          <w:lang w:val="en-US"/>
        </w:rPr>
        <w:t xml:space="preserve">HANNA FIRST UNITED CHURCH </w:t>
      </w:r>
    </w:p>
    <w:p w14:paraId="70334553" w14:textId="77777777" w:rsidR="00461834" w:rsidRPr="009714B4" w:rsidRDefault="006B55F1" w:rsidP="00234FCF">
      <w:pPr>
        <w:spacing w:after="0"/>
        <w:jc w:val="center"/>
        <w:rPr>
          <w:rFonts w:ascii="Bertina" w:hAnsi="Bertina" w:cs="Arial"/>
          <w:b/>
          <w:bCs/>
          <w:sz w:val="36"/>
          <w:szCs w:val="36"/>
          <w:lang w:val="en-US"/>
        </w:rPr>
      </w:pPr>
      <w:r w:rsidRPr="009714B4">
        <w:rPr>
          <w:rFonts w:ascii="Bertina" w:hAnsi="Bertina" w:cs="Arial"/>
          <w:b/>
          <w:bCs/>
          <w:sz w:val="36"/>
          <w:szCs w:val="36"/>
          <w:lang w:val="en-US"/>
        </w:rPr>
        <w:t xml:space="preserve">In </w:t>
      </w:r>
      <w:r w:rsidR="00A23A08" w:rsidRPr="009714B4">
        <w:rPr>
          <w:rFonts w:ascii="Bertina" w:hAnsi="Bertina" w:cs="Arial"/>
          <w:b/>
          <w:bCs/>
          <w:sz w:val="36"/>
          <w:szCs w:val="36"/>
          <w:lang w:val="en-US"/>
        </w:rPr>
        <w:t xml:space="preserve">Celebrating </w:t>
      </w:r>
      <w:r w:rsidRPr="009714B4">
        <w:rPr>
          <w:rFonts w:ascii="Bertina" w:hAnsi="Bertina" w:cs="Arial"/>
          <w:b/>
          <w:bCs/>
          <w:sz w:val="36"/>
          <w:szCs w:val="36"/>
          <w:lang w:val="en-US"/>
        </w:rPr>
        <w:t xml:space="preserve">the </w:t>
      </w:r>
    </w:p>
    <w:p w14:paraId="34C19C50" w14:textId="77777777" w:rsidR="00461834" w:rsidRPr="001B012F" w:rsidRDefault="00461834" w:rsidP="00234FCF">
      <w:pPr>
        <w:spacing w:after="0"/>
        <w:jc w:val="center"/>
        <w:rPr>
          <w:rFonts w:ascii="Bertina" w:hAnsi="Bertina" w:cs="Arial"/>
          <w:b/>
          <w:bCs/>
          <w:lang w:val="en-US"/>
        </w:rPr>
      </w:pPr>
    </w:p>
    <w:p w14:paraId="508F0296" w14:textId="0CF98FDA" w:rsidR="001B012F" w:rsidRPr="004F0365" w:rsidRDefault="006B55F1" w:rsidP="009714B4">
      <w:pPr>
        <w:spacing w:after="0"/>
        <w:jc w:val="center"/>
        <w:rPr>
          <w:rFonts w:ascii="Bertina" w:hAnsi="Bertina" w:cs="Arial"/>
          <w:b/>
          <w:bCs/>
          <w:sz w:val="44"/>
          <w:szCs w:val="44"/>
          <w:lang w:val="en-US"/>
        </w:rPr>
      </w:pPr>
      <w:r w:rsidRPr="004F0365">
        <w:rPr>
          <w:rFonts w:ascii="Bertina" w:hAnsi="Bertina" w:cs="Arial"/>
          <w:b/>
          <w:bCs/>
          <w:i/>
          <w:iCs/>
          <w:sz w:val="44"/>
          <w:szCs w:val="44"/>
          <w:u w:val="single"/>
          <w:lang w:val="en-US"/>
        </w:rPr>
        <w:t>100</w:t>
      </w:r>
      <w:r w:rsidRPr="004F0365">
        <w:rPr>
          <w:rFonts w:ascii="Bertina" w:hAnsi="Bertina" w:cs="Arial"/>
          <w:b/>
          <w:bCs/>
          <w:i/>
          <w:iCs/>
          <w:sz w:val="44"/>
          <w:szCs w:val="44"/>
          <w:u w:val="single"/>
          <w:vertAlign w:val="superscript"/>
          <w:lang w:val="en-US"/>
        </w:rPr>
        <w:t>th</w:t>
      </w:r>
      <w:r w:rsidRPr="004F0365">
        <w:rPr>
          <w:rFonts w:ascii="Bertina" w:hAnsi="Bertina" w:cs="Arial"/>
          <w:b/>
          <w:bCs/>
          <w:i/>
          <w:iCs/>
          <w:sz w:val="44"/>
          <w:szCs w:val="44"/>
          <w:u w:val="single"/>
          <w:lang w:val="en-US"/>
        </w:rPr>
        <w:t xml:space="preserve"> </w:t>
      </w:r>
      <w:r w:rsidR="004F0365" w:rsidRPr="004F0365">
        <w:rPr>
          <w:rFonts w:ascii="Bertina" w:hAnsi="Bertina" w:cs="Arial"/>
          <w:b/>
          <w:bCs/>
          <w:i/>
          <w:iCs/>
          <w:sz w:val="44"/>
          <w:szCs w:val="44"/>
          <w:u w:val="single"/>
          <w:lang w:val="en-US"/>
        </w:rPr>
        <w:t>ANNIVERSARY</w:t>
      </w:r>
      <w:r w:rsidR="004F0365" w:rsidRPr="004F0365">
        <w:rPr>
          <w:rFonts w:ascii="Bertina" w:hAnsi="Bertina" w:cs="Arial"/>
          <w:b/>
          <w:bCs/>
          <w:sz w:val="44"/>
          <w:szCs w:val="44"/>
          <w:lang w:val="en-US"/>
        </w:rPr>
        <w:t xml:space="preserve"> </w:t>
      </w:r>
    </w:p>
    <w:p w14:paraId="0A1C5E27" w14:textId="77777777" w:rsidR="001B012F" w:rsidRPr="00154373" w:rsidRDefault="001B012F" w:rsidP="009714B4">
      <w:pPr>
        <w:spacing w:after="0"/>
        <w:jc w:val="center"/>
        <w:rPr>
          <w:rFonts w:ascii="Bertina" w:hAnsi="Bertina" w:cs="Arial"/>
          <w:b/>
          <w:bCs/>
          <w:sz w:val="14"/>
          <w:szCs w:val="14"/>
          <w:lang w:val="en-US"/>
        </w:rPr>
      </w:pPr>
    </w:p>
    <w:p w14:paraId="565066FF" w14:textId="19631B55" w:rsidR="00BD3A52" w:rsidRPr="009714B4" w:rsidRDefault="006B55F1" w:rsidP="009714B4">
      <w:pPr>
        <w:spacing w:after="0"/>
        <w:jc w:val="center"/>
        <w:rPr>
          <w:rFonts w:ascii="Bertina" w:hAnsi="Bertina" w:cs="Arial"/>
          <w:b/>
          <w:bCs/>
          <w:sz w:val="36"/>
          <w:szCs w:val="36"/>
          <w:lang w:val="en-US"/>
        </w:rPr>
      </w:pPr>
      <w:r w:rsidRPr="009714B4">
        <w:rPr>
          <w:rFonts w:ascii="Bertina" w:hAnsi="Bertina" w:cs="Arial"/>
          <w:b/>
          <w:bCs/>
          <w:sz w:val="36"/>
          <w:szCs w:val="36"/>
          <w:lang w:val="en-US"/>
        </w:rPr>
        <w:t>of the</w:t>
      </w:r>
    </w:p>
    <w:p w14:paraId="4080F148" w14:textId="24186110" w:rsidR="006B55F1" w:rsidRPr="00154373" w:rsidRDefault="006B55F1" w:rsidP="00234FCF">
      <w:pPr>
        <w:spacing w:after="0"/>
        <w:jc w:val="center"/>
        <w:rPr>
          <w:rFonts w:ascii="Bertina" w:hAnsi="Bertina" w:cs="Arial"/>
          <w:b/>
          <w:bCs/>
          <w:sz w:val="10"/>
          <w:szCs w:val="10"/>
          <w:lang w:val="en-US"/>
        </w:rPr>
      </w:pPr>
      <w:r w:rsidRPr="00154373">
        <w:rPr>
          <w:rFonts w:ascii="Bertina" w:hAnsi="Bertina" w:cs="Arial"/>
          <w:b/>
          <w:bCs/>
          <w:sz w:val="10"/>
          <w:szCs w:val="10"/>
          <w:lang w:val="en-US"/>
        </w:rPr>
        <w:t xml:space="preserve"> </w:t>
      </w:r>
    </w:p>
    <w:p w14:paraId="6B6EB364" w14:textId="36603685" w:rsidR="00A23A08" w:rsidRPr="009714B4" w:rsidRDefault="00A23A08" w:rsidP="00234FCF">
      <w:pPr>
        <w:spacing w:after="0"/>
        <w:jc w:val="center"/>
        <w:rPr>
          <w:rFonts w:ascii="Bertina" w:hAnsi="Bertina" w:cs="Arial"/>
          <w:b/>
          <w:bCs/>
          <w:sz w:val="36"/>
          <w:szCs w:val="36"/>
          <w:lang w:val="en-US"/>
        </w:rPr>
      </w:pPr>
      <w:r w:rsidRPr="009714B4">
        <w:rPr>
          <w:rFonts w:ascii="Bertina" w:hAnsi="Bertina" w:cs="Arial"/>
          <w:b/>
          <w:bCs/>
          <w:sz w:val="36"/>
          <w:szCs w:val="36"/>
          <w:lang w:val="en-US"/>
        </w:rPr>
        <w:t xml:space="preserve">United Church of Canada  </w:t>
      </w:r>
    </w:p>
    <w:p w14:paraId="39D9EBC7" w14:textId="77777777" w:rsidR="00A23A08" w:rsidRPr="00154373" w:rsidRDefault="00A23A08" w:rsidP="00234FCF">
      <w:pPr>
        <w:spacing w:after="0"/>
        <w:jc w:val="center"/>
        <w:rPr>
          <w:rFonts w:ascii="Arial" w:hAnsi="Arial" w:cs="Arial"/>
          <w:b/>
          <w:bCs/>
          <w:sz w:val="52"/>
          <w:szCs w:val="52"/>
          <w:lang w:val="en-US"/>
        </w:rPr>
      </w:pPr>
    </w:p>
    <w:p w14:paraId="1A8592AB" w14:textId="25FD175A" w:rsidR="00BD3A52" w:rsidRPr="0020469B" w:rsidRDefault="00BD3A52" w:rsidP="00017F96">
      <w:pPr>
        <w:spacing w:after="0"/>
        <w:jc w:val="center"/>
        <w:rPr>
          <w:rFonts w:ascii="Bertina" w:hAnsi="Bertina" w:cs="Arial"/>
          <w:b/>
          <w:bCs/>
          <w:sz w:val="40"/>
          <w:szCs w:val="40"/>
          <w:lang w:val="en-US"/>
        </w:rPr>
      </w:pPr>
      <w:r w:rsidRPr="0020469B">
        <w:rPr>
          <w:rFonts w:ascii="Bertina" w:hAnsi="Bertina" w:cs="Arial"/>
          <w:b/>
          <w:bCs/>
          <w:sz w:val="40"/>
          <w:szCs w:val="40"/>
          <w:lang w:val="en-US"/>
        </w:rPr>
        <w:t xml:space="preserve">Sunday, </w:t>
      </w:r>
      <w:r w:rsidR="00A23A08" w:rsidRPr="0020469B">
        <w:rPr>
          <w:rFonts w:ascii="Bertina" w:hAnsi="Bertina" w:cs="Arial"/>
          <w:b/>
          <w:bCs/>
          <w:sz w:val="40"/>
          <w:szCs w:val="40"/>
          <w:lang w:val="en-US"/>
        </w:rPr>
        <w:t xml:space="preserve">June </w:t>
      </w:r>
      <w:r w:rsidR="00F9654A" w:rsidRPr="0020469B">
        <w:rPr>
          <w:rFonts w:ascii="Bertina" w:hAnsi="Bertina" w:cs="Arial"/>
          <w:b/>
          <w:bCs/>
          <w:sz w:val="40"/>
          <w:szCs w:val="40"/>
          <w:lang w:val="en-US"/>
        </w:rPr>
        <w:t>8</w:t>
      </w:r>
      <w:r w:rsidRPr="0020469B">
        <w:rPr>
          <w:rFonts w:ascii="Bertina" w:hAnsi="Bertina" w:cs="Arial"/>
          <w:b/>
          <w:bCs/>
          <w:sz w:val="40"/>
          <w:szCs w:val="40"/>
          <w:lang w:val="en-US"/>
        </w:rPr>
        <w:t>, 2025</w:t>
      </w:r>
    </w:p>
    <w:p w14:paraId="1A4A3995" w14:textId="5F10DACC" w:rsidR="00147277" w:rsidRPr="0020469B" w:rsidRDefault="001B012F" w:rsidP="00234FCF">
      <w:pPr>
        <w:spacing w:after="0"/>
        <w:jc w:val="center"/>
        <w:rPr>
          <w:rFonts w:ascii="Bertina" w:hAnsi="Bertina" w:cs="Arial"/>
          <w:b/>
          <w:bCs/>
          <w:sz w:val="40"/>
          <w:szCs w:val="40"/>
          <w:lang w:val="en-US"/>
        </w:rPr>
      </w:pPr>
      <w:r w:rsidRPr="0020469B">
        <w:rPr>
          <w:rFonts w:ascii="Bertina" w:hAnsi="Bertina" w:cs="Arial"/>
          <w:b/>
          <w:bCs/>
          <w:sz w:val="40"/>
          <w:szCs w:val="40"/>
          <w:lang w:val="en-US"/>
        </w:rPr>
        <w:t xml:space="preserve">At </w:t>
      </w:r>
      <w:r w:rsidR="00134597" w:rsidRPr="0020469B">
        <w:rPr>
          <w:rFonts w:ascii="Bertina" w:hAnsi="Bertina" w:cs="Arial"/>
          <w:b/>
          <w:bCs/>
          <w:sz w:val="40"/>
          <w:szCs w:val="40"/>
          <w:lang w:val="en-US"/>
        </w:rPr>
        <w:t>11:00 AM</w:t>
      </w:r>
    </w:p>
    <w:p w14:paraId="235FBFAB" w14:textId="664AA172" w:rsidR="00147277" w:rsidRPr="002243DF" w:rsidRDefault="00147277" w:rsidP="00234FCF">
      <w:pPr>
        <w:spacing w:after="0"/>
        <w:jc w:val="center"/>
        <w:rPr>
          <w:rFonts w:ascii="Bertina" w:hAnsi="Bertina" w:cs="Arial"/>
          <w:b/>
          <w:bCs/>
          <w:sz w:val="28"/>
          <w:szCs w:val="28"/>
          <w:lang w:val="en-US"/>
        </w:rPr>
      </w:pPr>
    </w:p>
    <w:p w14:paraId="3F6D7A60" w14:textId="13210AD0" w:rsidR="00F56512" w:rsidRPr="009714B4" w:rsidRDefault="00157E99" w:rsidP="00234FCF">
      <w:pPr>
        <w:spacing w:after="0"/>
        <w:jc w:val="center"/>
        <w:rPr>
          <w:rFonts w:ascii="Bertina" w:hAnsi="Bertina" w:cs="Arial"/>
          <w:b/>
          <w:bCs/>
          <w:sz w:val="36"/>
          <w:szCs w:val="36"/>
          <w:lang w:val="en-US"/>
        </w:rPr>
      </w:pPr>
      <w:r w:rsidRPr="009714B4">
        <w:rPr>
          <w:rFonts w:ascii="Bertina" w:hAnsi="Bertina" w:cs="Arial"/>
          <w:b/>
          <w:bCs/>
          <w:sz w:val="36"/>
          <w:szCs w:val="36"/>
          <w:lang w:val="en-US"/>
        </w:rPr>
        <w:t xml:space="preserve">Join us for </w:t>
      </w:r>
      <w:r w:rsidR="005822EE" w:rsidRPr="009714B4">
        <w:rPr>
          <w:rFonts w:ascii="Bertina" w:hAnsi="Bertina" w:cs="Arial"/>
          <w:b/>
          <w:bCs/>
          <w:sz w:val="36"/>
          <w:szCs w:val="36"/>
          <w:lang w:val="en-US"/>
        </w:rPr>
        <w:t xml:space="preserve">a luncheon following the </w:t>
      </w:r>
    </w:p>
    <w:p w14:paraId="4EFC1822" w14:textId="47C45B6E" w:rsidR="005822EE" w:rsidRPr="009714B4" w:rsidRDefault="005822EE" w:rsidP="00C149F3">
      <w:pPr>
        <w:spacing w:after="0"/>
        <w:jc w:val="center"/>
        <w:rPr>
          <w:rFonts w:ascii="Bertina" w:hAnsi="Bertina" w:cs="Arial"/>
          <w:b/>
          <w:bCs/>
          <w:sz w:val="36"/>
          <w:szCs w:val="36"/>
          <w:lang w:val="en-US"/>
        </w:rPr>
      </w:pPr>
      <w:r w:rsidRPr="009714B4">
        <w:rPr>
          <w:rFonts w:ascii="Bertina" w:hAnsi="Bertina" w:cs="Arial"/>
          <w:b/>
          <w:bCs/>
          <w:sz w:val="36"/>
          <w:szCs w:val="36"/>
          <w:lang w:val="en-US"/>
        </w:rPr>
        <w:t>Sunday Morning Servic</w:t>
      </w:r>
      <w:r w:rsidR="0020469B">
        <w:rPr>
          <w:rFonts w:ascii="Bertina" w:hAnsi="Bertina" w:cs="Arial"/>
          <w:b/>
          <w:bCs/>
          <w:sz w:val="36"/>
          <w:szCs w:val="36"/>
          <w:lang w:val="en-US"/>
        </w:rPr>
        <w:t>e (</w:t>
      </w:r>
      <w:proofErr w:type="spellStart"/>
      <w:r w:rsidR="0020469B">
        <w:rPr>
          <w:rFonts w:ascii="Bertina" w:hAnsi="Bertina" w:cs="Arial"/>
          <w:b/>
          <w:bCs/>
          <w:sz w:val="36"/>
          <w:szCs w:val="36"/>
          <w:lang w:val="en-US"/>
        </w:rPr>
        <w:t>10am</w:t>
      </w:r>
      <w:proofErr w:type="spellEnd"/>
      <w:r w:rsidR="0020469B">
        <w:rPr>
          <w:rFonts w:ascii="Bertina" w:hAnsi="Bertina" w:cs="Arial"/>
          <w:b/>
          <w:bCs/>
          <w:sz w:val="36"/>
          <w:szCs w:val="36"/>
          <w:lang w:val="en-US"/>
        </w:rPr>
        <w:t>)</w:t>
      </w:r>
    </w:p>
    <w:p w14:paraId="2174B230" w14:textId="77777777" w:rsidR="001A1DA9" w:rsidRPr="004F0365" w:rsidRDefault="001A1DA9" w:rsidP="00C149F3">
      <w:pPr>
        <w:spacing w:after="0"/>
        <w:jc w:val="center"/>
        <w:rPr>
          <w:rFonts w:ascii="Bertina" w:hAnsi="Bertina" w:cs="Arial"/>
          <w:b/>
          <w:bCs/>
          <w:sz w:val="28"/>
          <w:szCs w:val="28"/>
          <w:lang w:val="en-US"/>
        </w:rPr>
      </w:pPr>
    </w:p>
    <w:p w14:paraId="2D322EF5" w14:textId="6FEC084A" w:rsidR="00F9654A" w:rsidRPr="009714B4" w:rsidRDefault="00147277" w:rsidP="00234FCF">
      <w:pPr>
        <w:spacing w:after="0"/>
        <w:jc w:val="center"/>
        <w:rPr>
          <w:rFonts w:ascii="Bertina" w:hAnsi="Bertina" w:cs="Arial"/>
          <w:b/>
          <w:bCs/>
          <w:sz w:val="36"/>
          <w:szCs w:val="36"/>
          <w:lang w:val="en-US"/>
        </w:rPr>
      </w:pPr>
      <w:r w:rsidRPr="009714B4">
        <w:rPr>
          <w:rFonts w:ascii="Bertina" w:hAnsi="Bertina" w:cs="Arial"/>
          <w:b/>
          <w:bCs/>
          <w:sz w:val="36"/>
          <w:szCs w:val="36"/>
          <w:lang w:val="en-US"/>
        </w:rPr>
        <w:t>Beef on a Bun</w:t>
      </w:r>
      <w:r w:rsidR="00CF40C5">
        <w:rPr>
          <w:rFonts w:ascii="Bertina" w:hAnsi="Bertina" w:cs="Arial"/>
          <w:b/>
          <w:bCs/>
          <w:sz w:val="36"/>
          <w:szCs w:val="36"/>
          <w:lang w:val="en-US"/>
        </w:rPr>
        <w:t>,</w:t>
      </w:r>
      <w:r w:rsidR="00F9654A" w:rsidRPr="009714B4">
        <w:rPr>
          <w:rFonts w:ascii="Bertina" w:hAnsi="Bertina" w:cs="Arial"/>
          <w:b/>
          <w:bCs/>
          <w:sz w:val="36"/>
          <w:szCs w:val="36"/>
          <w:lang w:val="en-US"/>
        </w:rPr>
        <w:t xml:space="preserve"> </w:t>
      </w:r>
    </w:p>
    <w:p w14:paraId="20B179B6" w14:textId="07CC7E30" w:rsidR="00157E99" w:rsidRDefault="00157E99" w:rsidP="00234FCF">
      <w:pPr>
        <w:spacing w:after="0"/>
        <w:jc w:val="center"/>
        <w:rPr>
          <w:rFonts w:ascii="Bertina" w:hAnsi="Bertina" w:cs="Arial"/>
          <w:b/>
          <w:bCs/>
          <w:sz w:val="36"/>
          <w:szCs w:val="36"/>
          <w:lang w:val="en-US"/>
        </w:rPr>
      </w:pPr>
      <w:r w:rsidRPr="009714B4">
        <w:rPr>
          <w:rFonts w:ascii="Bertina" w:hAnsi="Bertina" w:cs="Arial"/>
          <w:b/>
          <w:bCs/>
          <w:sz w:val="36"/>
          <w:szCs w:val="36"/>
          <w:lang w:val="en-US"/>
        </w:rPr>
        <w:t xml:space="preserve">Refreshments &amp; </w:t>
      </w:r>
      <w:r w:rsidR="009714B4">
        <w:rPr>
          <w:rFonts w:ascii="Bertina" w:hAnsi="Bertina" w:cs="Arial"/>
          <w:b/>
          <w:bCs/>
          <w:sz w:val="36"/>
          <w:szCs w:val="36"/>
          <w:lang w:val="en-US"/>
        </w:rPr>
        <w:t>Cake</w:t>
      </w:r>
    </w:p>
    <w:p w14:paraId="72B5497C" w14:textId="77777777" w:rsidR="002243DF" w:rsidRPr="00076E94" w:rsidRDefault="002243DF" w:rsidP="00234FCF">
      <w:pPr>
        <w:spacing w:after="0"/>
        <w:jc w:val="center"/>
        <w:rPr>
          <w:rFonts w:ascii="Bertina" w:hAnsi="Bertina" w:cs="Arial"/>
          <w:b/>
          <w:bCs/>
          <w:sz w:val="28"/>
          <w:szCs w:val="28"/>
          <w:lang w:val="en-US"/>
        </w:rPr>
      </w:pPr>
    </w:p>
    <w:p w14:paraId="02310EDD" w14:textId="4D4DC116" w:rsidR="002243DF" w:rsidRPr="00B841D0" w:rsidRDefault="002243DF" w:rsidP="00234FCF">
      <w:pPr>
        <w:spacing w:after="0"/>
        <w:jc w:val="center"/>
        <w:rPr>
          <w:rFonts w:ascii="Galgony" w:hAnsi="Galgony" w:cs="Arial"/>
          <w:b/>
          <w:bCs/>
          <w:sz w:val="36"/>
          <w:szCs w:val="36"/>
          <w:lang w:val="en-US"/>
        </w:rPr>
      </w:pPr>
      <w:r w:rsidRPr="00B841D0">
        <w:rPr>
          <w:rFonts w:ascii="Galgony" w:hAnsi="Galgony" w:cs="Arial"/>
          <w:b/>
          <w:bCs/>
          <w:sz w:val="36"/>
          <w:szCs w:val="36"/>
          <w:lang w:val="en-US"/>
        </w:rPr>
        <w:t>Help spread the word!</w:t>
      </w:r>
    </w:p>
    <w:p w14:paraId="141D857D" w14:textId="36D41DE3" w:rsidR="00D46729" w:rsidRDefault="00D46729" w:rsidP="00A4419E">
      <w:pPr>
        <w:spacing w:after="0"/>
        <w:jc w:val="center"/>
        <w:rPr>
          <w:rFonts w:ascii="Arial" w:hAnsi="Arial" w:cs="Arial"/>
          <w:b/>
          <w:bCs/>
          <w:sz w:val="36"/>
          <w:szCs w:val="36"/>
          <w:lang w:val="en-US"/>
        </w:rPr>
      </w:pPr>
    </w:p>
    <w:p w14:paraId="06010366" w14:textId="77777777" w:rsidR="00CF40C5" w:rsidRPr="002243DF" w:rsidRDefault="00CF40C5" w:rsidP="00A4419E">
      <w:pPr>
        <w:spacing w:after="0"/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720A0678" w14:textId="3881EE1B" w:rsidR="00FC0731" w:rsidRPr="00A9420D" w:rsidRDefault="00CF40C5" w:rsidP="00CF40C5">
      <w:pPr>
        <w:spacing w:after="0"/>
        <w:ind w:firstLine="720"/>
        <w:rPr>
          <w:rStyle w:val="eop"/>
          <w:rFonts w:ascii="Congenial" w:hAnsi="Congenial" w:cs="Arial"/>
          <w:b/>
          <w:bCs/>
          <w:sz w:val="32"/>
          <w:szCs w:val="32"/>
        </w:rPr>
      </w:pPr>
      <w:r>
        <w:rPr>
          <w:rFonts w:ascii="Bertina" w:hAnsi="Bertina" w:cs="Arial"/>
          <w:b/>
          <w:bCs/>
          <w:sz w:val="40"/>
          <w:szCs w:val="40"/>
          <w:lang w:val="en-US"/>
        </w:rPr>
        <w:t xml:space="preserve"> </w:t>
      </w:r>
      <w:r w:rsidR="00A9420D">
        <w:rPr>
          <w:rFonts w:ascii="Bertina" w:hAnsi="Bertina" w:cs="Arial"/>
          <w:b/>
          <w:bCs/>
          <w:sz w:val="40"/>
          <w:szCs w:val="40"/>
          <w:lang w:val="en-US"/>
        </w:rPr>
        <w:t xml:space="preserve"> </w:t>
      </w:r>
      <w:r w:rsidR="009714B4" w:rsidRPr="00A9420D">
        <w:rPr>
          <w:rFonts w:ascii="Congenial" w:hAnsi="Congenial" w:cs="Arial"/>
          <w:b/>
          <w:bCs/>
          <w:sz w:val="36"/>
          <w:szCs w:val="36"/>
          <w:lang w:val="en-US"/>
        </w:rPr>
        <w:t xml:space="preserve">Please </w:t>
      </w:r>
      <w:r w:rsidR="00596D45" w:rsidRPr="00A9420D">
        <w:rPr>
          <w:rStyle w:val="eop"/>
          <w:rFonts w:ascii="Congenial" w:hAnsi="Congenial" w:cs="Arial"/>
          <w:b/>
          <w:bCs/>
          <w:sz w:val="32"/>
          <w:szCs w:val="32"/>
        </w:rPr>
        <w:t>RSVP to</w:t>
      </w:r>
    </w:p>
    <w:p w14:paraId="5D0CCFC1" w14:textId="77777777" w:rsidR="004F0365" w:rsidRPr="004F0365" w:rsidRDefault="004F0365" w:rsidP="001B012F">
      <w:pPr>
        <w:rPr>
          <w:rFonts w:ascii="Congenial" w:hAnsi="Congenial"/>
          <w:color w:val="000000" w:themeColor="text1"/>
          <w:sz w:val="2"/>
          <w:szCs w:val="2"/>
        </w:rPr>
      </w:pPr>
    </w:p>
    <w:p w14:paraId="72A99ACE" w14:textId="55E5697D" w:rsidR="00C149F3" w:rsidRPr="00A9420D" w:rsidRDefault="00CF40C5" w:rsidP="001B012F">
      <w:pPr>
        <w:rPr>
          <w:rFonts w:ascii="Congenial" w:hAnsi="Congenial" w:cs="Arial"/>
          <w:b/>
          <w:bCs/>
          <w:color w:val="000000" w:themeColor="text1"/>
          <w:sz w:val="32"/>
          <w:szCs w:val="32"/>
        </w:rPr>
      </w:pPr>
      <w:r w:rsidRPr="00A9420D">
        <w:rPr>
          <w:rFonts w:ascii="Congenial" w:hAnsi="Congenial"/>
          <w:noProof/>
        </w:rPr>
        <w:drawing>
          <wp:anchor distT="0" distB="0" distL="114300" distR="114300" simplePos="0" relativeHeight="251659264" behindDoc="0" locked="0" layoutInCell="1" allowOverlap="1" wp14:anchorId="0F2CC761" wp14:editId="17EA66E2">
            <wp:simplePos x="0" y="0"/>
            <wp:positionH relativeFrom="column">
              <wp:posOffset>3771900</wp:posOffset>
            </wp:positionH>
            <wp:positionV relativeFrom="page">
              <wp:posOffset>7033260</wp:posOffset>
            </wp:positionV>
            <wp:extent cx="2894965" cy="1564640"/>
            <wp:effectExtent l="0" t="0" r="635" b="0"/>
            <wp:wrapSquare wrapText="left"/>
            <wp:docPr id="445186817" name="Picture 1" descr="100th Annivers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0th Anniversary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93"/>
                    <a:stretch/>
                  </pic:blipFill>
                  <pic:spPr bwMode="auto">
                    <a:xfrm>
                      <a:off x="0" y="0"/>
                      <a:ext cx="2894965" cy="15646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8" w:history="1">
        <w:proofErr w:type="spellStart"/>
        <w:r w:rsidR="00596D45" w:rsidRPr="00A9420D">
          <w:rPr>
            <w:rStyle w:val="Hyperlink"/>
            <w:rFonts w:ascii="Congenial" w:hAnsi="Congenial" w:cs="Arial"/>
            <w:b/>
            <w:bCs/>
            <w:color w:val="000000" w:themeColor="text1"/>
            <w:sz w:val="32"/>
            <w:szCs w:val="32"/>
          </w:rPr>
          <w:t>hannafirstunited@gmail.com</w:t>
        </w:r>
        <w:proofErr w:type="spellEnd"/>
      </w:hyperlink>
    </w:p>
    <w:p w14:paraId="6E0F5894" w14:textId="1C81BED0" w:rsidR="004E21A4" w:rsidRPr="00A9420D" w:rsidRDefault="00CF40C5" w:rsidP="00CF40C5">
      <w:pPr>
        <w:ind w:left="1440"/>
        <w:rPr>
          <w:rStyle w:val="eop"/>
          <w:rFonts w:ascii="Congenial" w:hAnsi="Congenial" w:cs="Arial"/>
          <w:b/>
          <w:bCs/>
          <w:sz w:val="32"/>
          <w:szCs w:val="32"/>
        </w:rPr>
      </w:pPr>
      <w:r w:rsidRPr="00A9420D">
        <w:rPr>
          <w:rStyle w:val="eop"/>
          <w:rFonts w:ascii="Congenial" w:hAnsi="Congenial" w:cs="Arial"/>
          <w:b/>
          <w:bCs/>
          <w:sz w:val="32"/>
          <w:szCs w:val="32"/>
        </w:rPr>
        <w:t xml:space="preserve">  </w:t>
      </w:r>
      <w:r w:rsidR="00A9420D">
        <w:rPr>
          <w:rStyle w:val="eop"/>
          <w:rFonts w:ascii="Congenial" w:hAnsi="Congenial" w:cs="Arial"/>
          <w:b/>
          <w:bCs/>
          <w:sz w:val="32"/>
          <w:szCs w:val="32"/>
        </w:rPr>
        <w:t xml:space="preserve">    </w:t>
      </w:r>
      <w:r w:rsidR="00596D45" w:rsidRPr="00A9420D">
        <w:rPr>
          <w:rStyle w:val="eop"/>
          <w:rFonts w:ascii="Congenial" w:hAnsi="Congenial" w:cs="Arial"/>
          <w:b/>
          <w:bCs/>
          <w:sz w:val="32"/>
          <w:szCs w:val="32"/>
        </w:rPr>
        <w:t>OR</w:t>
      </w:r>
      <w:r w:rsidR="004E21A4" w:rsidRPr="00A9420D">
        <w:rPr>
          <w:rStyle w:val="eop"/>
          <w:rFonts w:ascii="Congenial" w:hAnsi="Congenial" w:cs="Arial"/>
          <w:b/>
          <w:bCs/>
          <w:sz w:val="32"/>
          <w:szCs w:val="32"/>
        </w:rPr>
        <w:t xml:space="preserve"> </w:t>
      </w:r>
    </w:p>
    <w:p w14:paraId="2F46F585" w14:textId="431A4CE2" w:rsidR="00596D45" w:rsidRDefault="00A9420D" w:rsidP="00A9420D">
      <w:pPr>
        <w:rPr>
          <w:rStyle w:val="eop"/>
          <w:rFonts w:ascii="Congenial" w:hAnsi="Congenial" w:cs="Arial"/>
          <w:b/>
          <w:bCs/>
          <w:sz w:val="32"/>
          <w:szCs w:val="32"/>
        </w:rPr>
      </w:pPr>
      <w:r w:rsidRPr="00A9420D">
        <w:rPr>
          <w:rStyle w:val="eop"/>
          <w:rFonts w:ascii="Congenial" w:hAnsi="Congenial" w:cs="Arial"/>
          <w:b/>
          <w:bCs/>
          <w:sz w:val="32"/>
          <w:szCs w:val="32"/>
        </w:rPr>
        <w:t xml:space="preserve">    </w:t>
      </w:r>
      <w:r>
        <w:rPr>
          <w:rStyle w:val="eop"/>
          <w:rFonts w:ascii="Congenial" w:hAnsi="Congenial" w:cs="Arial"/>
          <w:b/>
          <w:bCs/>
          <w:sz w:val="32"/>
          <w:szCs w:val="32"/>
        </w:rPr>
        <w:t xml:space="preserve">    </w:t>
      </w:r>
      <w:r w:rsidR="004E21A4" w:rsidRPr="00A9420D">
        <w:rPr>
          <w:rStyle w:val="eop"/>
          <w:rFonts w:ascii="Congenial" w:hAnsi="Congenial" w:cs="Arial"/>
          <w:b/>
          <w:bCs/>
          <w:sz w:val="32"/>
          <w:szCs w:val="32"/>
        </w:rPr>
        <w:t xml:space="preserve">Call </w:t>
      </w:r>
      <w:r w:rsidR="00014A06" w:rsidRPr="00A9420D">
        <w:rPr>
          <w:rStyle w:val="eop"/>
          <w:rFonts w:ascii="Congenial" w:hAnsi="Congenial" w:cs="Arial"/>
          <w:b/>
          <w:bCs/>
          <w:sz w:val="32"/>
          <w:szCs w:val="32"/>
        </w:rPr>
        <w:t>403-854-3772</w:t>
      </w:r>
    </w:p>
    <w:p w14:paraId="7E3CBB77" w14:textId="77777777" w:rsidR="0072076E" w:rsidRPr="00E25B50" w:rsidRDefault="0072076E" w:rsidP="00A9420D">
      <w:pPr>
        <w:rPr>
          <w:rStyle w:val="eop"/>
          <w:rFonts w:ascii="Congenial" w:hAnsi="Congenial" w:cs="Arial"/>
          <w:b/>
          <w:bCs/>
          <w:sz w:val="8"/>
          <w:szCs w:val="8"/>
        </w:rPr>
      </w:pPr>
    </w:p>
    <w:p w14:paraId="00DAD197" w14:textId="215533EF" w:rsidR="0072076E" w:rsidRPr="00A9420D" w:rsidRDefault="0072076E" w:rsidP="00A9420D">
      <w:pPr>
        <w:rPr>
          <w:rStyle w:val="eop"/>
          <w:rFonts w:ascii="Congenial" w:hAnsi="Congenial" w:cs="Arial"/>
          <w:b/>
          <w:bCs/>
          <w:sz w:val="32"/>
          <w:szCs w:val="32"/>
        </w:rPr>
      </w:pPr>
      <w:r>
        <w:rPr>
          <w:rStyle w:val="eop"/>
          <w:rFonts w:ascii="Congenial" w:hAnsi="Congenial" w:cs="Arial"/>
          <w:b/>
          <w:bCs/>
          <w:sz w:val="32"/>
          <w:szCs w:val="32"/>
        </w:rPr>
        <w:t xml:space="preserve">If you have any pictures from past years that you would like to share, please drop off at the church.  </w:t>
      </w:r>
      <w:r w:rsidR="00780A9E">
        <w:rPr>
          <w:rStyle w:val="eop"/>
          <w:rFonts w:ascii="Congenial" w:hAnsi="Congenial" w:cs="Arial"/>
          <w:b/>
          <w:bCs/>
          <w:sz w:val="32"/>
          <w:szCs w:val="32"/>
        </w:rPr>
        <w:t xml:space="preserve">                                                                                                   </w:t>
      </w:r>
      <w:r>
        <w:rPr>
          <w:rStyle w:val="eop"/>
          <w:rFonts w:ascii="Congenial" w:hAnsi="Congenial" w:cs="Arial"/>
          <w:b/>
          <w:bCs/>
          <w:sz w:val="32"/>
          <w:szCs w:val="32"/>
        </w:rPr>
        <w:t xml:space="preserve">We will be </w:t>
      </w:r>
      <w:r w:rsidR="00780A9E">
        <w:rPr>
          <w:rStyle w:val="eop"/>
          <w:rFonts w:ascii="Congenial" w:hAnsi="Congenial" w:cs="Arial"/>
          <w:b/>
          <w:bCs/>
          <w:sz w:val="32"/>
          <w:szCs w:val="32"/>
        </w:rPr>
        <w:t>putting together</w:t>
      </w:r>
      <w:r>
        <w:rPr>
          <w:rStyle w:val="eop"/>
          <w:rFonts w:ascii="Congenial" w:hAnsi="Congenial" w:cs="Arial"/>
          <w:b/>
          <w:bCs/>
          <w:sz w:val="32"/>
          <w:szCs w:val="32"/>
        </w:rPr>
        <w:t xml:space="preserve"> a picture board.</w:t>
      </w:r>
    </w:p>
    <w:p w14:paraId="578575B7" w14:textId="1C7875D3" w:rsidR="0072076E" w:rsidRPr="00E25B50" w:rsidRDefault="00CF40C5" w:rsidP="00CF40C5">
      <w:pPr>
        <w:rPr>
          <w:rStyle w:val="eop"/>
          <w:rFonts w:ascii="Arial Rounded MT Bold" w:hAnsi="Arial Rounded MT Bold" w:cs="Arial"/>
          <w:b/>
          <w:bCs/>
          <w:sz w:val="10"/>
          <w:szCs w:val="10"/>
        </w:rPr>
      </w:pPr>
      <w:r w:rsidRPr="00E25B50">
        <w:rPr>
          <w:rStyle w:val="eop"/>
          <w:rFonts w:ascii="Arial Rounded MT Bold" w:hAnsi="Arial Rounded MT Bold" w:cs="Arial"/>
          <w:b/>
          <w:bCs/>
          <w:sz w:val="10"/>
          <w:szCs w:val="10"/>
        </w:rPr>
        <w:t xml:space="preserve">   </w:t>
      </w:r>
    </w:p>
    <w:p w14:paraId="24922260" w14:textId="43A6227A" w:rsidR="00944351" w:rsidRPr="004E21A4" w:rsidRDefault="00C149F3" w:rsidP="00CF40C5">
      <w:pPr>
        <w:rPr>
          <w:rFonts w:ascii="Arial Rounded MT Bold" w:hAnsi="Arial Rounded MT Bold" w:cs="Arial"/>
          <w:b/>
          <w:bCs/>
        </w:rPr>
      </w:pPr>
      <w:proofErr w:type="spellStart"/>
      <w:r w:rsidRPr="004E21A4">
        <w:rPr>
          <w:rStyle w:val="eop"/>
          <w:rFonts w:ascii="Arial Rounded MT Bold" w:hAnsi="Arial Rounded MT Bold" w:cs="Arial"/>
          <w:b/>
          <w:bCs/>
        </w:rPr>
        <w:t>w</w:t>
      </w:r>
      <w:r w:rsidR="00AF6064" w:rsidRPr="004E21A4">
        <w:rPr>
          <w:rStyle w:val="eop"/>
          <w:rFonts w:ascii="Arial Rounded MT Bold" w:hAnsi="Arial Rounded MT Bold" w:cs="Arial"/>
          <w:b/>
          <w:bCs/>
        </w:rPr>
        <w:t>ww.</w:t>
      </w:r>
      <w:r w:rsidR="004E21A4">
        <w:rPr>
          <w:rStyle w:val="eop"/>
          <w:rFonts w:ascii="Arial Rounded MT Bold" w:hAnsi="Arial Rounded MT Bold" w:cs="Arial"/>
          <w:b/>
          <w:bCs/>
        </w:rPr>
        <w:t>h</w:t>
      </w:r>
      <w:r w:rsidR="00151848" w:rsidRPr="004E21A4">
        <w:rPr>
          <w:rStyle w:val="eop"/>
          <w:rFonts w:ascii="Arial Rounded MT Bold" w:hAnsi="Arial Rounded MT Bold" w:cs="Arial"/>
          <w:b/>
          <w:bCs/>
        </w:rPr>
        <w:t>annafirstunitedchurch.ca</w:t>
      </w:r>
      <w:proofErr w:type="spellEnd"/>
    </w:p>
    <w:sectPr w:rsidR="00944351" w:rsidRPr="004E21A4" w:rsidSect="00F224E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tina">
    <w:panose1 w:val="02000503000000000000"/>
    <w:charset w:val="00"/>
    <w:family w:val="auto"/>
    <w:pitch w:val="variable"/>
    <w:sig w:usb0="8000006F" w:usb1="1000000A" w:usb2="00000000" w:usb3="00000000" w:csb0="00000001" w:csb1="00000000"/>
  </w:font>
  <w:font w:name="Galgony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ngenial">
    <w:charset w:val="00"/>
    <w:family w:val="auto"/>
    <w:pitch w:val="variable"/>
    <w:sig w:usb0="8000002F" w:usb1="1000205B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D3402F"/>
    <w:multiLevelType w:val="hybridMultilevel"/>
    <w:tmpl w:val="1AFECF0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5C5EF8"/>
    <w:multiLevelType w:val="hybridMultilevel"/>
    <w:tmpl w:val="49302B2C"/>
    <w:lvl w:ilvl="0" w:tplc="10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651D6714"/>
    <w:multiLevelType w:val="hybridMultilevel"/>
    <w:tmpl w:val="B5FE591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0B68A5"/>
    <w:multiLevelType w:val="hybridMultilevel"/>
    <w:tmpl w:val="A52E46A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4655891">
    <w:abstractNumId w:val="3"/>
  </w:num>
  <w:num w:numId="2" w16cid:durableId="348604294">
    <w:abstractNumId w:val="2"/>
  </w:num>
  <w:num w:numId="3" w16cid:durableId="797602225">
    <w:abstractNumId w:val="1"/>
  </w:num>
  <w:num w:numId="4" w16cid:durableId="7722395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AE3"/>
    <w:rsid w:val="00003F5C"/>
    <w:rsid w:val="00004F8D"/>
    <w:rsid w:val="00014939"/>
    <w:rsid w:val="00014A06"/>
    <w:rsid w:val="00017F96"/>
    <w:rsid w:val="00024515"/>
    <w:rsid w:val="00030674"/>
    <w:rsid w:val="000436B8"/>
    <w:rsid w:val="000542B1"/>
    <w:rsid w:val="00055D2E"/>
    <w:rsid w:val="00056E0D"/>
    <w:rsid w:val="00067B6B"/>
    <w:rsid w:val="00073FF8"/>
    <w:rsid w:val="00075976"/>
    <w:rsid w:val="00076E94"/>
    <w:rsid w:val="00080D9B"/>
    <w:rsid w:val="000904D5"/>
    <w:rsid w:val="000A7B80"/>
    <w:rsid w:val="000D2577"/>
    <w:rsid w:val="000D6244"/>
    <w:rsid w:val="000E4AD9"/>
    <w:rsid w:val="000E671E"/>
    <w:rsid w:val="000F0C0D"/>
    <w:rsid w:val="000F1877"/>
    <w:rsid w:val="000F5121"/>
    <w:rsid w:val="00112750"/>
    <w:rsid w:val="00113EB5"/>
    <w:rsid w:val="001303B2"/>
    <w:rsid w:val="00134597"/>
    <w:rsid w:val="0013688C"/>
    <w:rsid w:val="0014066A"/>
    <w:rsid w:val="00140DDB"/>
    <w:rsid w:val="00146653"/>
    <w:rsid w:val="00147277"/>
    <w:rsid w:val="00151848"/>
    <w:rsid w:val="00154373"/>
    <w:rsid w:val="00157E99"/>
    <w:rsid w:val="00171AB1"/>
    <w:rsid w:val="00175591"/>
    <w:rsid w:val="00177365"/>
    <w:rsid w:val="00186AA8"/>
    <w:rsid w:val="00191048"/>
    <w:rsid w:val="0019468B"/>
    <w:rsid w:val="0019482F"/>
    <w:rsid w:val="001A1DA9"/>
    <w:rsid w:val="001A6120"/>
    <w:rsid w:val="001B012F"/>
    <w:rsid w:val="001C256D"/>
    <w:rsid w:val="001C2D4D"/>
    <w:rsid w:val="001D4038"/>
    <w:rsid w:val="001D5D05"/>
    <w:rsid w:val="001D60A7"/>
    <w:rsid w:val="001D6182"/>
    <w:rsid w:val="001D6AA9"/>
    <w:rsid w:val="001E0D2D"/>
    <w:rsid w:val="001E6375"/>
    <w:rsid w:val="001F018F"/>
    <w:rsid w:val="001F1EC7"/>
    <w:rsid w:val="00200D47"/>
    <w:rsid w:val="002041E4"/>
    <w:rsid w:val="0020469B"/>
    <w:rsid w:val="00221B6B"/>
    <w:rsid w:val="002243DF"/>
    <w:rsid w:val="00234FCF"/>
    <w:rsid w:val="00236AAF"/>
    <w:rsid w:val="00241F48"/>
    <w:rsid w:val="002428B5"/>
    <w:rsid w:val="0024405E"/>
    <w:rsid w:val="002479F9"/>
    <w:rsid w:val="00255F48"/>
    <w:rsid w:val="00266A27"/>
    <w:rsid w:val="00270773"/>
    <w:rsid w:val="0027119C"/>
    <w:rsid w:val="002757D5"/>
    <w:rsid w:val="00294E18"/>
    <w:rsid w:val="00295048"/>
    <w:rsid w:val="002B1AE3"/>
    <w:rsid w:val="002C07CC"/>
    <w:rsid w:val="002C1213"/>
    <w:rsid w:val="002C42EC"/>
    <w:rsid w:val="002C55EF"/>
    <w:rsid w:val="002C7C5A"/>
    <w:rsid w:val="002C7D40"/>
    <w:rsid w:val="002D784C"/>
    <w:rsid w:val="002E5493"/>
    <w:rsid w:val="002F6CEB"/>
    <w:rsid w:val="003007BD"/>
    <w:rsid w:val="00324059"/>
    <w:rsid w:val="00330082"/>
    <w:rsid w:val="00334999"/>
    <w:rsid w:val="00342F9E"/>
    <w:rsid w:val="003459F0"/>
    <w:rsid w:val="00346074"/>
    <w:rsid w:val="00371E43"/>
    <w:rsid w:val="00387D4E"/>
    <w:rsid w:val="003971EE"/>
    <w:rsid w:val="003A1DAF"/>
    <w:rsid w:val="003A418C"/>
    <w:rsid w:val="003A6ECA"/>
    <w:rsid w:val="003C5383"/>
    <w:rsid w:val="003D1470"/>
    <w:rsid w:val="003D4791"/>
    <w:rsid w:val="003E1061"/>
    <w:rsid w:val="003F15D8"/>
    <w:rsid w:val="0040011F"/>
    <w:rsid w:val="00416060"/>
    <w:rsid w:val="004265F6"/>
    <w:rsid w:val="00436F66"/>
    <w:rsid w:val="00441876"/>
    <w:rsid w:val="0046031D"/>
    <w:rsid w:val="00461834"/>
    <w:rsid w:val="004750C4"/>
    <w:rsid w:val="00475B0E"/>
    <w:rsid w:val="0048717B"/>
    <w:rsid w:val="004949A4"/>
    <w:rsid w:val="004A5668"/>
    <w:rsid w:val="004C04A4"/>
    <w:rsid w:val="004C4C47"/>
    <w:rsid w:val="004C4EBE"/>
    <w:rsid w:val="004D1501"/>
    <w:rsid w:val="004E10D5"/>
    <w:rsid w:val="004E21A4"/>
    <w:rsid w:val="004E241B"/>
    <w:rsid w:val="004E2EE7"/>
    <w:rsid w:val="004E35DE"/>
    <w:rsid w:val="004F0365"/>
    <w:rsid w:val="004F4798"/>
    <w:rsid w:val="004F57BE"/>
    <w:rsid w:val="00500417"/>
    <w:rsid w:val="00517558"/>
    <w:rsid w:val="00520692"/>
    <w:rsid w:val="00527B5E"/>
    <w:rsid w:val="00527FB2"/>
    <w:rsid w:val="00537603"/>
    <w:rsid w:val="0054266A"/>
    <w:rsid w:val="00544B1A"/>
    <w:rsid w:val="00551342"/>
    <w:rsid w:val="005650A8"/>
    <w:rsid w:val="0057288E"/>
    <w:rsid w:val="005822EE"/>
    <w:rsid w:val="00590237"/>
    <w:rsid w:val="00596D45"/>
    <w:rsid w:val="00597981"/>
    <w:rsid w:val="005A67C0"/>
    <w:rsid w:val="005B4E0B"/>
    <w:rsid w:val="005B7161"/>
    <w:rsid w:val="005C16C0"/>
    <w:rsid w:val="005C1BBA"/>
    <w:rsid w:val="005C28BE"/>
    <w:rsid w:val="005C2B8B"/>
    <w:rsid w:val="005D4D1C"/>
    <w:rsid w:val="005D7E07"/>
    <w:rsid w:val="005E076C"/>
    <w:rsid w:val="005E1412"/>
    <w:rsid w:val="005F07A7"/>
    <w:rsid w:val="0060256C"/>
    <w:rsid w:val="00617DC1"/>
    <w:rsid w:val="00623CAC"/>
    <w:rsid w:val="006246F3"/>
    <w:rsid w:val="00625678"/>
    <w:rsid w:val="0063653B"/>
    <w:rsid w:val="00637E6D"/>
    <w:rsid w:val="00646BA6"/>
    <w:rsid w:val="00647141"/>
    <w:rsid w:val="00656840"/>
    <w:rsid w:val="006708F5"/>
    <w:rsid w:val="0067748A"/>
    <w:rsid w:val="00682099"/>
    <w:rsid w:val="006879D8"/>
    <w:rsid w:val="00694B27"/>
    <w:rsid w:val="00695523"/>
    <w:rsid w:val="006B55F1"/>
    <w:rsid w:val="006B6882"/>
    <w:rsid w:val="006C4FA3"/>
    <w:rsid w:val="006D5FD0"/>
    <w:rsid w:val="006E48DF"/>
    <w:rsid w:val="006E5349"/>
    <w:rsid w:val="006F2039"/>
    <w:rsid w:val="007008EF"/>
    <w:rsid w:val="00704FA7"/>
    <w:rsid w:val="00706F22"/>
    <w:rsid w:val="0071228C"/>
    <w:rsid w:val="007124DF"/>
    <w:rsid w:val="0072076E"/>
    <w:rsid w:val="00722754"/>
    <w:rsid w:val="00727477"/>
    <w:rsid w:val="00733211"/>
    <w:rsid w:val="00741396"/>
    <w:rsid w:val="0074245D"/>
    <w:rsid w:val="00743946"/>
    <w:rsid w:val="00750070"/>
    <w:rsid w:val="00755F3A"/>
    <w:rsid w:val="00760819"/>
    <w:rsid w:val="007773DD"/>
    <w:rsid w:val="00780A9E"/>
    <w:rsid w:val="00785727"/>
    <w:rsid w:val="007A1BDE"/>
    <w:rsid w:val="007A2D48"/>
    <w:rsid w:val="007B2C9B"/>
    <w:rsid w:val="007B73D2"/>
    <w:rsid w:val="007D5651"/>
    <w:rsid w:val="007E0D3E"/>
    <w:rsid w:val="007E1E3A"/>
    <w:rsid w:val="007E3D77"/>
    <w:rsid w:val="007E453D"/>
    <w:rsid w:val="007E6F39"/>
    <w:rsid w:val="007E7C94"/>
    <w:rsid w:val="007F0D35"/>
    <w:rsid w:val="00803491"/>
    <w:rsid w:val="0080351B"/>
    <w:rsid w:val="008250B7"/>
    <w:rsid w:val="0082613A"/>
    <w:rsid w:val="00826385"/>
    <w:rsid w:val="00833F2D"/>
    <w:rsid w:val="00836CC7"/>
    <w:rsid w:val="00842FA0"/>
    <w:rsid w:val="00847807"/>
    <w:rsid w:val="00853C90"/>
    <w:rsid w:val="008619C7"/>
    <w:rsid w:val="00892440"/>
    <w:rsid w:val="008956E6"/>
    <w:rsid w:val="008A4949"/>
    <w:rsid w:val="008A756F"/>
    <w:rsid w:val="008B0310"/>
    <w:rsid w:val="008B1CB5"/>
    <w:rsid w:val="008B1D02"/>
    <w:rsid w:val="008B3096"/>
    <w:rsid w:val="008B40C7"/>
    <w:rsid w:val="008B6541"/>
    <w:rsid w:val="008C2725"/>
    <w:rsid w:val="008C3B73"/>
    <w:rsid w:val="008D207A"/>
    <w:rsid w:val="008D3EE1"/>
    <w:rsid w:val="008D6054"/>
    <w:rsid w:val="008D7BBB"/>
    <w:rsid w:val="008E06B6"/>
    <w:rsid w:val="008E1352"/>
    <w:rsid w:val="008E4826"/>
    <w:rsid w:val="008E6F47"/>
    <w:rsid w:val="008F05A1"/>
    <w:rsid w:val="008F3B0E"/>
    <w:rsid w:val="0090248F"/>
    <w:rsid w:val="00917B46"/>
    <w:rsid w:val="00922244"/>
    <w:rsid w:val="00923C69"/>
    <w:rsid w:val="0093239E"/>
    <w:rsid w:val="00941F93"/>
    <w:rsid w:val="00942F59"/>
    <w:rsid w:val="00944351"/>
    <w:rsid w:val="00962DD1"/>
    <w:rsid w:val="009644C0"/>
    <w:rsid w:val="009661BD"/>
    <w:rsid w:val="009714B4"/>
    <w:rsid w:val="00984EE0"/>
    <w:rsid w:val="00985670"/>
    <w:rsid w:val="00991781"/>
    <w:rsid w:val="0099720E"/>
    <w:rsid w:val="009B2354"/>
    <w:rsid w:val="009B4B9E"/>
    <w:rsid w:val="009B4E18"/>
    <w:rsid w:val="009C4E42"/>
    <w:rsid w:val="009E099A"/>
    <w:rsid w:val="009E186D"/>
    <w:rsid w:val="009F081E"/>
    <w:rsid w:val="009F7E5C"/>
    <w:rsid w:val="00A0162E"/>
    <w:rsid w:val="00A036A7"/>
    <w:rsid w:val="00A1435F"/>
    <w:rsid w:val="00A15A22"/>
    <w:rsid w:val="00A16B43"/>
    <w:rsid w:val="00A16CF6"/>
    <w:rsid w:val="00A2007B"/>
    <w:rsid w:val="00A23A08"/>
    <w:rsid w:val="00A24AB9"/>
    <w:rsid w:val="00A258CF"/>
    <w:rsid w:val="00A40111"/>
    <w:rsid w:val="00A4419E"/>
    <w:rsid w:val="00A4708F"/>
    <w:rsid w:val="00A60A63"/>
    <w:rsid w:val="00A7051A"/>
    <w:rsid w:val="00A7088B"/>
    <w:rsid w:val="00A71E6F"/>
    <w:rsid w:val="00A72346"/>
    <w:rsid w:val="00A77C79"/>
    <w:rsid w:val="00A8464E"/>
    <w:rsid w:val="00A8620A"/>
    <w:rsid w:val="00A87E0C"/>
    <w:rsid w:val="00A9420D"/>
    <w:rsid w:val="00A95396"/>
    <w:rsid w:val="00AA1322"/>
    <w:rsid w:val="00AB5BD1"/>
    <w:rsid w:val="00AD4EF2"/>
    <w:rsid w:val="00AE62BB"/>
    <w:rsid w:val="00AF13F3"/>
    <w:rsid w:val="00AF6064"/>
    <w:rsid w:val="00B03CCB"/>
    <w:rsid w:val="00B10CF3"/>
    <w:rsid w:val="00B14470"/>
    <w:rsid w:val="00B1574E"/>
    <w:rsid w:val="00B2639B"/>
    <w:rsid w:val="00B27DEF"/>
    <w:rsid w:val="00B30AC4"/>
    <w:rsid w:val="00B3139A"/>
    <w:rsid w:val="00B34155"/>
    <w:rsid w:val="00B40EA1"/>
    <w:rsid w:val="00B429F8"/>
    <w:rsid w:val="00B45DF3"/>
    <w:rsid w:val="00B53023"/>
    <w:rsid w:val="00B56D83"/>
    <w:rsid w:val="00B63E23"/>
    <w:rsid w:val="00B72BF5"/>
    <w:rsid w:val="00B841D0"/>
    <w:rsid w:val="00B842DD"/>
    <w:rsid w:val="00B90746"/>
    <w:rsid w:val="00B94593"/>
    <w:rsid w:val="00BA6215"/>
    <w:rsid w:val="00BC0050"/>
    <w:rsid w:val="00BD3A52"/>
    <w:rsid w:val="00BD4320"/>
    <w:rsid w:val="00BD5FF9"/>
    <w:rsid w:val="00C0274B"/>
    <w:rsid w:val="00C149F3"/>
    <w:rsid w:val="00C150F0"/>
    <w:rsid w:val="00C222A2"/>
    <w:rsid w:val="00C228CE"/>
    <w:rsid w:val="00C26592"/>
    <w:rsid w:val="00C34720"/>
    <w:rsid w:val="00C4001F"/>
    <w:rsid w:val="00C4647B"/>
    <w:rsid w:val="00C531F4"/>
    <w:rsid w:val="00C532B2"/>
    <w:rsid w:val="00C54FBF"/>
    <w:rsid w:val="00C71E9B"/>
    <w:rsid w:val="00C73A53"/>
    <w:rsid w:val="00C77C9F"/>
    <w:rsid w:val="00C83EEB"/>
    <w:rsid w:val="00C86E5D"/>
    <w:rsid w:val="00C9174E"/>
    <w:rsid w:val="00C91FD6"/>
    <w:rsid w:val="00C92831"/>
    <w:rsid w:val="00C9651B"/>
    <w:rsid w:val="00CA0E4E"/>
    <w:rsid w:val="00CA2064"/>
    <w:rsid w:val="00CA5B3C"/>
    <w:rsid w:val="00CC3CD0"/>
    <w:rsid w:val="00CC68AE"/>
    <w:rsid w:val="00CC7C38"/>
    <w:rsid w:val="00CD5AE2"/>
    <w:rsid w:val="00CD7E41"/>
    <w:rsid w:val="00CE199D"/>
    <w:rsid w:val="00CE21AA"/>
    <w:rsid w:val="00CF40C5"/>
    <w:rsid w:val="00CF6F00"/>
    <w:rsid w:val="00D34E75"/>
    <w:rsid w:val="00D42161"/>
    <w:rsid w:val="00D44E20"/>
    <w:rsid w:val="00D44E9D"/>
    <w:rsid w:val="00D4647E"/>
    <w:rsid w:val="00D46729"/>
    <w:rsid w:val="00D619CD"/>
    <w:rsid w:val="00D72205"/>
    <w:rsid w:val="00D7345E"/>
    <w:rsid w:val="00D77CCC"/>
    <w:rsid w:val="00D81A3B"/>
    <w:rsid w:val="00DA668E"/>
    <w:rsid w:val="00DC62C1"/>
    <w:rsid w:val="00DD0C7D"/>
    <w:rsid w:val="00DD0F6B"/>
    <w:rsid w:val="00DD359C"/>
    <w:rsid w:val="00DE34DA"/>
    <w:rsid w:val="00DE500E"/>
    <w:rsid w:val="00DE5033"/>
    <w:rsid w:val="00DF00A3"/>
    <w:rsid w:val="00DF0A9F"/>
    <w:rsid w:val="00DF102D"/>
    <w:rsid w:val="00DF32B2"/>
    <w:rsid w:val="00DF5F40"/>
    <w:rsid w:val="00E0265D"/>
    <w:rsid w:val="00E1191F"/>
    <w:rsid w:val="00E1300E"/>
    <w:rsid w:val="00E139F0"/>
    <w:rsid w:val="00E23DE2"/>
    <w:rsid w:val="00E25936"/>
    <w:rsid w:val="00E25B50"/>
    <w:rsid w:val="00E40355"/>
    <w:rsid w:val="00E47549"/>
    <w:rsid w:val="00E63203"/>
    <w:rsid w:val="00E65399"/>
    <w:rsid w:val="00E71401"/>
    <w:rsid w:val="00E723E5"/>
    <w:rsid w:val="00E811F5"/>
    <w:rsid w:val="00E84842"/>
    <w:rsid w:val="00E87BF4"/>
    <w:rsid w:val="00EA7235"/>
    <w:rsid w:val="00EB4E15"/>
    <w:rsid w:val="00EC2C71"/>
    <w:rsid w:val="00EC78E3"/>
    <w:rsid w:val="00ED1964"/>
    <w:rsid w:val="00EE618F"/>
    <w:rsid w:val="00EF2447"/>
    <w:rsid w:val="00EF6065"/>
    <w:rsid w:val="00F0139A"/>
    <w:rsid w:val="00F014DE"/>
    <w:rsid w:val="00F036C7"/>
    <w:rsid w:val="00F133F1"/>
    <w:rsid w:val="00F17B88"/>
    <w:rsid w:val="00F21609"/>
    <w:rsid w:val="00F224E6"/>
    <w:rsid w:val="00F225BF"/>
    <w:rsid w:val="00F34E42"/>
    <w:rsid w:val="00F54F6A"/>
    <w:rsid w:val="00F56512"/>
    <w:rsid w:val="00F63235"/>
    <w:rsid w:val="00F65302"/>
    <w:rsid w:val="00F6599B"/>
    <w:rsid w:val="00F719A3"/>
    <w:rsid w:val="00F725E7"/>
    <w:rsid w:val="00F8000B"/>
    <w:rsid w:val="00F87D5F"/>
    <w:rsid w:val="00F95371"/>
    <w:rsid w:val="00F9654A"/>
    <w:rsid w:val="00FA466B"/>
    <w:rsid w:val="00FB361A"/>
    <w:rsid w:val="00FC0731"/>
    <w:rsid w:val="00FC6E06"/>
    <w:rsid w:val="00FD426A"/>
    <w:rsid w:val="00FD663D"/>
    <w:rsid w:val="00FE1D02"/>
    <w:rsid w:val="00FE7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91B704"/>
  <w15:chartTrackingRefBased/>
  <w15:docId w15:val="{D8F58C99-3131-4331-8553-9BB36E3CA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1A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1A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1AE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1A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1AE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1A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1A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1A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1A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1AE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1AE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1AE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1AE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1AE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1AE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1AE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1AE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1AE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B1A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1A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1A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B1A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1A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1AE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B1AE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1AE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1AE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1AE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1AE3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basedOn w:val="Normal"/>
    <w:rsid w:val="004F5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character" w:customStyle="1" w:styleId="normaltextrun">
    <w:name w:val="normaltextrun"/>
    <w:basedOn w:val="DefaultParagraphFont"/>
    <w:rsid w:val="004F57BE"/>
  </w:style>
  <w:style w:type="character" w:customStyle="1" w:styleId="eop">
    <w:name w:val="eop"/>
    <w:basedOn w:val="DefaultParagraphFont"/>
    <w:rsid w:val="004F57BE"/>
  </w:style>
  <w:style w:type="character" w:styleId="Hyperlink">
    <w:name w:val="Hyperlink"/>
    <w:basedOn w:val="DefaultParagraphFont"/>
    <w:uiPriority w:val="99"/>
    <w:unhideWhenUsed/>
    <w:rsid w:val="00C71E9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1E9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7332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2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9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2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2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nnafirstunited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Rhonda Lund</dc:creator>
  <cp:keywords/>
  <dc:description/>
  <cp:lastModifiedBy>First United Church</cp:lastModifiedBy>
  <cp:revision>38</cp:revision>
  <cp:lastPrinted>2025-04-30T16:49:00Z</cp:lastPrinted>
  <dcterms:created xsi:type="dcterms:W3CDTF">2025-04-10T08:19:00Z</dcterms:created>
  <dcterms:modified xsi:type="dcterms:W3CDTF">2025-04-30T17:11:00Z</dcterms:modified>
</cp:coreProperties>
</file>